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292B5" w14:textId="073E7146" w:rsidR="002D2AE2" w:rsidRPr="00752EC6" w:rsidRDefault="002D2AE2" w:rsidP="007D4A91">
      <w:pPr>
        <w:spacing w:beforeLines="100" w:before="322"/>
        <w:ind w:firstLineChars="100" w:firstLine="240"/>
        <w:rPr>
          <w:rFonts w:ascii="Noto Sans JP" w:eastAsia="Noto Sans JP" w:hAnsi="Noto Sans JP"/>
          <w:b/>
          <w:sz w:val="24"/>
          <w:szCs w:val="24"/>
          <w:u w:val="single"/>
        </w:rPr>
      </w:pPr>
      <w:r w:rsidRPr="00752EC6">
        <w:rPr>
          <w:rFonts w:ascii="Noto Sans JP" w:eastAsia="Noto Sans JP" w:hAnsi="Noto Sans JP" w:hint="eastAsia"/>
          <w:sz w:val="24"/>
        </w:rPr>
        <w:t>致：西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铁</w:t>
      </w:r>
      <w:r w:rsidRPr="00752EC6">
        <w:rPr>
          <w:rFonts w:ascii="Noto Sans JP" w:eastAsia="Noto Sans JP" w:hAnsi="Noto Sans JP" w:cs="Noto Sans JP" w:hint="eastAsia"/>
          <w:sz w:val="24"/>
        </w:rPr>
        <w:t>城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时计</w:t>
      </w:r>
      <w:r w:rsidRPr="00752EC6">
        <w:rPr>
          <w:rFonts w:ascii="Noto Sans JP" w:eastAsia="Noto Sans JP" w:hAnsi="Noto Sans JP" w:cs="Noto Sans JP" w:hint="eastAsia"/>
          <w:sz w:val="24"/>
        </w:rPr>
        <w:t>株式会社</w:t>
      </w:r>
    </w:p>
    <w:p w14:paraId="50396981" w14:textId="77777777" w:rsidR="00650BC6" w:rsidRPr="00752EC6" w:rsidRDefault="00650BC6" w:rsidP="00650BC6">
      <w:pPr>
        <w:pStyle w:val="xl27"/>
        <w:widowControl w:val="0"/>
        <w:spacing w:beforeLines="100" w:before="322" w:beforeAutospacing="0" w:after="0" w:afterAutospacing="0"/>
        <w:rPr>
          <w:rFonts w:ascii="Noto Sans JP" w:eastAsia="Noto Sans JP" w:hAnsi="Noto Sans JP"/>
          <w:kern w:val="2"/>
          <w:szCs w:val="20"/>
        </w:rPr>
      </w:pPr>
      <w:r w:rsidRPr="00752EC6">
        <w:rPr>
          <w:rFonts w:ascii="Noto Sans JP" w:eastAsia="Noto Sans JP" w:hAnsi="Noto Sans JP" w:hint="eastAsia"/>
          <w:szCs w:val="20"/>
        </w:rPr>
        <w:t xml:space="preserve">　</w:t>
      </w:r>
      <w:permStart w:id="183527701" w:edGrp="everyone"/>
      <w:r w:rsidRPr="00752EC6">
        <w:rPr>
          <w:rFonts w:ascii="Noto Sans JP" w:eastAsia="Noto Sans JP" w:hAnsi="Noto Sans JP" w:hint="eastAsia"/>
          <w:szCs w:val="20"/>
        </w:rPr>
        <w:t>年　月　日</w:t>
      </w:r>
    </w:p>
    <w:p w14:paraId="4BD60909" w14:textId="2A544A23" w:rsidR="002D2AE2" w:rsidRPr="00752EC6" w:rsidRDefault="002D2AE2" w:rsidP="00681F1A">
      <w:pPr>
        <w:snapToGrid w:val="0"/>
        <w:spacing w:beforeLines="100" w:before="322"/>
        <w:ind w:leftChars="1890" w:left="3969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</w:rPr>
        <w:t>公司名称：</w:t>
      </w:r>
    </w:p>
    <w:p w14:paraId="6D25836C" w14:textId="0C049CFE" w:rsidR="002D2AE2" w:rsidRPr="00752EC6" w:rsidRDefault="002D2AE2" w:rsidP="00681F1A">
      <w:pPr>
        <w:snapToGrid w:val="0"/>
        <w:spacing w:beforeLines="100" w:before="322"/>
        <w:ind w:leftChars="1890" w:left="3969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</w:rPr>
        <w:t>地</w:t>
      </w:r>
      <w:r w:rsidR="00B04B24" w:rsidRPr="00752EC6">
        <w:rPr>
          <w:rFonts w:ascii="Noto Sans JP" w:eastAsia="Noto Sans JP" w:hAnsi="Noto Sans JP" w:hint="eastAsia"/>
        </w:rPr>
        <w:t xml:space="preserve"> </w:t>
      </w:r>
      <w:r w:rsidR="00B04B24" w:rsidRPr="00752EC6">
        <w:rPr>
          <w:rFonts w:ascii="Noto Sans JP" w:eastAsia="Noto Sans JP" w:hAnsi="Noto Sans JP"/>
        </w:rPr>
        <w:t xml:space="preserve">   </w:t>
      </w:r>
      <w:r w:rsidRPr="00752EC6">
        <w:rPr>
          <w:rFonts w:ascii="Noto Sans JP" w:eastAsia="Noto Sans JP" w:hAnsi="Noto Sans JP" w:hint="eastAsia"/>
        </w:rPr>
        <w:t>址：</w:t>
      </w:r>
    </w:p>
    <w:p w14:paraId="7BA1EC30" w14:textId="15F192A1" w:rsidR="00FF6EF2" w:rsidRPr="00752EC6" w:rsidRDefault="002D2AE2" w:rsidP="00681F1A">
      <w:pPr>
        <w:pStyle w:val="a3"/>
        <w:tabs>
          <w:tab w:val="clear" w:pos="4252"/>
          <w:tab w:val="clear" w:pos="8504"/>
        </w:tabs>
        <w:spacing w:beforeLines="100" w:before="322"/>
        <w:ind w:leftChars="1350" w:left="3969" w:hangingChars="540" w:hanging="1134"/>
        <w:jc w:val="left"/>
        <w:rPr>
          <w:rFonts w:ascii="Noto Sans JP" w:eastAsia="Noto Sans JP" w:hAnsi="Noto Sans JP"/>
          <w:sz w:val="32"/>
          <w:bdr w:val="single" w:sz="4" w:space="0" w:color="auto"/>
        </w:rPr>
      </w:pPr>
      <w:r w:rsidRPr="00752EC6">
        <w:rPr>
          <w:rFonts w:ascii="Noto Sans JP" w:eastAsia="Noto Sans JP" w:hAnsi="Noto Sans JP" w:hint="eastAsia"/>
        </w:rPr>
        <w:t xml:space="preserve">法人代表  </w:t>
      </w:r>
      <w:r w:rsidRPr="00752EC6">
        <w:rPr>
          <w:rFonts w:ascii="Microsoft JhengHei" w:eastAsia="Microsoft JhengHei" w:hAnsi="Microsoft JhengHei" w:cs="Microsoft JhengHei" w:hint="eastAsia"/>
        </w:rPr>
        <w:t>职务</w:t>
      </w:r>
      <w:r w:rsidRPr="00752EC6">
        <w:rPr>
          <w:rFonts w:ascii="Noto Sans JP" w:eastAsia="Noto Sans JP" w:hAnsi="Noto Sans JP" w:cs="Noto Sans JP" w:hint="eastAsia"/>
        </w:rPr>
        <w:t>与姓名：</w:t>
      </w:r>
    </w:p>
    <w:permEnd w:id="183527701"/>
    <w:p w14:paraId="754209BD" w14:textId="736EFE4F" w:rsidR="007725B3" w:rsidRPr="00752EC6" w:rsidRDefault="00B16383" w:rsidP="00BB78C3">
      <w:pPr>
        <w:pStyle w:val="a9"/>
        <w:spacing w:beforeLines="200" w:before="644" w:afterLines="200" w:after="644"/>
        <w:rPr>
          <w:rFonts w:ascii="Noto Sans JP" w:eastAsia="Noto Sans JP" w:hAnsi="Noto Sans JP"/>
          <w:sz w:val="36"/>
          <w:szCs w:val="36"/>
        </w:rPr>
      </w:pPr>
      <w:r w:rsidRPr="00752EC6">
        <w:rPr>
          <w:rFonts w:ascii="Noto Sans JP" w:eastAsia="Noto Sans JP" w:hAnsi="Noto Sans JP" w:hint="eastAsia"/>
          <w:b/>
          <w:sz w:val="36"/>
          <w:szCs w:val="36"/>
          <w:u w:val="single"/>
        </w:rPr>
        <w:t>西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铁</w:t>
      </w:r>
      <w:r w:rsidRPr="00752EC6">
        <w:rPr>
          <w:rFonts w:ascii="Noto Sans JP" w:eastAsia="Noto Sans JP" w:hAnsi="Noto Sans JP" w:cs="Noto Sans JP" w:hint="eastAsia"/>
          <w:b/>
          <w:sz w:val="36"/>
          <w:szCs w:val="36"/>
          <w:u w:val="single"/>
        </w:rPr>
        <w:t>城集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团绿</w:t>
      </w:r>
      <w:r w:rsidRPr="00752EC6">
        <w:rPr>
          <w:rFonts w:ascii="Noto Sans JP" w:eastAsia="Noto Sans JP" w:hAnsi="Noto Sans JP" w:cs="Noto Sans JP" w:hint="eastAsia"/>
          <w:b/>
          <w:sz w:val="36"/>
          <w:szCs w:val="36"/>
          <w:u w:val="single"/>
        </w:rPr>
        <w:t>色采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购标</w:t>
      </w:r>
      <w:r w:rsidRPr="00752EC6">
        <w:rPr>
          <w:rFonts w:ascii="Noto Sans JP" w:eastAsia="Noto Sans JP" w:hAnsi="Noto Sans JP" w:cs="Noto Sans JP" w:hint="eastAsia"/>
          <w:b/>
          <w:sz w:val="36"/>
          <w:szCs w:val="36"/>
          <w:u w:val="single"/>
        </w:rPr>
        <w:t>准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书</w:t>
      </w:r>
      <w:r w:rsidRPr="00752EC6">
        <w:rPr>
          <w:rFonts w:ascii="Noto Sans JP" w:eastAsia="Noto Sans JP" w:hAnsi="Noto Sans JP" w:hint="eastAsia"/>
          <w:b/>
          <w:sz w:val="36"/>
          <w:szCs w:val="36"/>
          <w:u w:val="single"/>
        </w:rPr>
        <w:t xml:space="preserve"> 符合宣誓</w:t>
      </w:r>
      <w:r w:rsidRPr="00752EC6">
        <w:rPr>
          <w:rFonts w:ascii="Microsoft JhengHei" w:eastAsia="Microsoft JhengHei" w:hAnsi="Microsoft JhengHei" w:cs="Microsoft JhengHei" w:hint="eastAsia"/>
          <w:b/>
          <w:sz w:val="36"/>
          <w:szCs w:val="36"/>
          <w:u w:val="single"/>
        </w:rPr>
        <w:t>书</w:t>
      </w:r>
    </w:p>
    <w:p w14:paraId="2743A39B" w14:textId="3438D8C4" w:rsidR="009F4FB5" w:rsidRPr="00752EC6" w:rsidRDefault="00C75228" w:rsidP="00B04B24">
      <w:pPr>
        <w:tabs>
          <w:tab w:val="left" w:pos="6521"/>
        </w:tabs>
        <w:spacing w:line="540" w:lineRule="auto"/>
        <w:ind w:right="-1" w:firstLineChars="200" w:firstLine="480"/>
        <w:rPr>
          <w:rFonts w:ascii="Noto Sans JP" w:eastAsia="Noto Sans JP" w:hAnsi="Noto Sans JP"/>
          <w:sz w:val="24"/>
          <w:szCs w:val="24"/>
        </w:rPr>
      </w:pPr>
      <w:r w:rsidRPr="00752EC6">
        <w:rPr>
          <w:rFonts w:ascii="Noto Sans JP" w:eastAsia="Noto Sans JP" w:hAnsi="Noto Sans JP" w:hint="eastAsia"/>
          <w:sz w:val="24"/>
          <w:szCs w:val="24"/>
        </w:rPr>
        <w:t>本公司宣誓，本公司（包括本公司的子公司及关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联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公司）直接或通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过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第三方交付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给贵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公司的所有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产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品、零件及原材料等符合《西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铁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城集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团绿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色采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购标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书</w:t>
      </w:r>
      <w:bookmarkStart w:id="0" w:name="_Hlk82006713"/>
      <w:r w:rsidRPr="00752EC6">
        <w:rPr>
          <w:rFonts w:ascii="Noto Sans JP" w:eastAsia="Noto Sans JP" w:hAnsi="Noto Sans JP" w:cs="Noto Sans JP" w:hint="eastAsia"/>
          <w:sz w:val="24"/>
          <w:szCs w:val="24"/>
        </w:rPr>
        <w:t>）（修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订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第</w:t>
      </w:r>
      <w:r w:rsidRPr="00752EC6">
        <w:rPr>
          <w:rFonts w:ascii="Noto Sans JP" w:eastAsia="Noto Sans JP" w:hAnsi="Noto Sans JP" w:hint="eastAsia"/>
          <w:sz w:val="24"/>
          <w:szCs w:val="24"/>
        </w:rPr>
        <w:t>14版）</w:t>
      </w:r>
      <w:bookmarkEnd w:id="0"/>
      <w:r w:rsidRPr="00752EC6">
        <w:rPr>
          <w:rFonts w:ascii="Noto Sans JP" w:eastAsia="Noto Sans JP" w:hAnsi="Noto Sans JP" w:hint="eastAsia"/>
          <w:sz w:val="24"/>
          <w:szCs w:val="24"/>
        </w:rPr>
        <w:t>》（以下称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为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“《采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购标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书</w:t>
      </w:r>
      <w:r w:rsidRPr="00752EC6">
        <w:rPr>
          <w:rFonts w:ascii="Noto Sans JP" w:eastAsia="Noto Sans JP" w:hAnsi="Noto Sans JP" w:cs="Noto Sans JP" w:hint="eastAsia"/>
          <w:sz w:val="24"/>
          <w:szCs w:val="24"/>
        </w:rPr>
        <w:t>》”。）。</w:t>
      </w:r>
    </w:p>
    <w:p w14:paraId="7D7B3F6A" w14:textId="42AD6689" w:rsidR="00015BB6" w:rsidRPr="00752EC6" w:rsidRDefault="00015BB6" w:rsidP="007643AE">
      <w:pPr>
        <w:tabs>
          <w:tab w:val="left" w:pos="6521"/>
        </w:tabs>
        <w:spacing w:line="540" w:lineRule="auto"/>
        <w:ind w:right="991"/>
        <w:rPr>
          <w:rFonts w:ascii="Noto Sans JP" w:eastAsia="Noto Sans JP" w:hAnsi="Noto Sans JP"/>
          <w:sz w:val="24"/>
          <w:szCs w:val="24"/>
        </w:rPr>
      </w:pPr>
    </w:p>
    <w:p w14:paraId="495AC0E9" w14:textId="43CDE1F1" w:rsidR="00015BB6" w:rsidRPr="00752EC6" w:rsidRDefault="00745871" w:rsidP="00B04B24">
      <w:pPr>
        <w:tabs>
          <w:tab w:val="left" w:pos="6521"/>
        </w:tabs>
        <w:spacing w:line="540" w:lineRule="auto"/>
        <w:ind w:right="-1" w:firstLineChars="200" w:firstLine="480"/>
        <w:rPr>
          <w:rFonts w:ascii="Noto Sans JP" w:eastAsia="Noto Sans JP" w:hAnsi="Noto Sans JP"/>
          <w:sz w:val="24"/>
          <w:szCs w:val="24"/>
        </w:rPr>
      </w:pPr>
      <w:r w:rsidRPr="00752EC6">
        <w:rPr>
          <w:rFonts w:ascii="Noto Sans JP" w:eastAsia="Noto Sans JP" w:hAnsi="Noto Sans JP" w:hint="eastAsia"/>
          <w:sz w:val="24"/>
          <w:szCs w:val="24"/>
        </w:rPr>
        <w:t>1）</w:t>
      </w:r>
      <w:r w:rsidR="00015BB6" w:rsidRPr="00752EC6">
        <w:rPr>
          <w:rFonts w:ascii="Noto Sans JP" w:eastAsia="Noto Sans JP" w:hAnsi="Noto Sans JP" w:hint="eastAsia"/>
          <w:sz w:val="24"/>
          <w:szCs w:val="24"/>
        </w:rPr>
        <w:t>如果《采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购标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准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》的附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录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《管理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对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象物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质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清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单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进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行了修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订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，当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贵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司要求提交《西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铁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城集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团绿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色采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认书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》（以下称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为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“《采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认书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》”。）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时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，本公司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应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于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调查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其修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订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内容在本公司的遵守状况之后，迅速提交采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购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确</w:t>
      </w:r>
      <w:r w:rsidR="00015BB6" w:rsidRPr="00752EC6">
        <w:rPr>
          <w:rFonts w:ascii="Microsoft JhengHei" w:eastAsia="Microsoft JhengHei" w:hAnsi="Microsoft JhengHei" w:cs="Microsoft JhengHei" w:hint="eastAsia"/>
          <w:sz w:val="24"/>
          <w:szCs w:val="24"/>
        </w:rPr>
        <w:t>认书</w:t>
      </w:r>
      <w:r w:rsidR="00015BB6" w:rsidRPr="00752EC6">
        <w:rPr>
          <w:rFonts w:ascii="Noto Sans JP" w:eastAsia="Noto Sans JP" w:hAnsi="Noto Sans JP" w:cs="Noto Sans JP" w:hint="eastAsia"/>
          <w:sz w:val="24"/>
          <w:szCs w:val="24"/>
        </w:rPr>
        <w:t>。</w:t>
      </w:r>
    </w:p>
    <w:p w14:paraId="759D9F56" w14:textId="021CB0CC" w:rsidR="00745871" w:rsidRPr="00752EC6" w:rsidRDefault="00745871" w:rsidP="00B04B24">
      <w:pPr>
        <w:tabs>
          <w:tab w:val="left" w:pos="6521"/>
        </w:tabs>
        <w:spacing w:line="540" w:lineRule="auto"/>
        <w:ind w:right="-1" w:firstLineChars="200" w:firstLine="480"/>
        <w:rPr>
          <w:rFonts w:ascii="Noto Sans JP" w:eastAsia="Noto Sans JP" w:hAnsi="Noto Sans JP"/>
          <w:sz w:val="28"/>
          <w:szCs w:val="28"/>
        </w:rPr>
      </w:pPr>
      <w:r w:rsidRPr="00752EC6">
        <w:rPr>
          <w:rFonts w:ascii="Noto Sans JP" w:eastAsia="Noto Sans JP" w:hAnsi="Noto Sans JP" w:hint="eastAsia"/>
          <w:sz w:val="24"/>
        </w:rPr>
        <w:t>2）含有属于采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购标</w:t>
      </w:r>
      <w:r w:rsidRPr="00752EC6">
        <w:rPr>
          <w:rFonts w:ascii="Noto Sans JP" w:eastAsia="Noto Sans JP" w:hAnsi="Noto Sans JP" w:cs="Noto Sans JP" w:hint="eastAsia"/>
          <w:sz w:val="24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书</w:t>
      </w:r>
      <w:r w:rsidRPr="00752EC6">
        <w:rPr>
          <w:rFonts w:ascii="Noto Sans JP" w:eastAsia="Noto Sans JP" w:hAnsi="Noto Sans JP" w:cs="Noto Sans JP" w:hint="eastAsia"/>
          <w:sz w:val="24"/>
        </w:rPr>
        <w:t>的附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录</w:t>
      </w:r>
      <w:r w:rsidRPr="00752EC6">
        <w:rPr>
          <w:rFonts w:ascii="Noto Sans JP" w:eastAsia="Noto Sans JP" w:hAnsi="Noto Sans JP" w:cs="Noto Sans JP" w:hint="eastAsia"/>
          <w:sz w:val="24"/>
        </w:rPr>
        <w:t>“管理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对</w:t>
      </w:r>
      <w:r w:rsidRPr="00752EC6">
        <w:rPr>
          <w:rFonts w:ascii="Noto Sans JP" w:eastAsia="Noto Sans JP" w:hAnsi="Noto Sans JP" w:cs="Noto Sans JP" w:hint="eastAsia"/>
          <w:sz w:val="24"/>
        </w:rPr>
        <w:t>象物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质</w:t>
      </w:r>
      <w:r w:rsidRPr="00752EC6">
        <w:rPr>
          <w:rFonts w:ascii="Noto Sans JP" w:eastAsia="Noto Sans JP" w:hAnsi="Noto Sans JP" w:cs="Noto Sans JP" w:hint="eastAsia"/>
          <w:sz w:val="24"/>
        </w:rPr>
        <w:t>清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单</w:t>
      </w:r>
      <w:r w:rsidRPr="00752EC6">
        <w:rPr>
          <w:rFonts w:ascii="Noto Sans JP" w:eastAsia="Noto Sans JP" w:hAnsi="Noto Sans JP" w:cs="Noto Sans JP" w:hint="eastAsia"/>
          <w:sz w:val="24"/>
        </w:rPr>
        <w:t>”的化学物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质时</w:t>
      </w:r>
      <w:r w:rsidRPr="00752EC6">
        <w:rPr>
          <w:rFonts w:ascii="Noto Sans JP" w:eastAsia="Noto Sans JP" w:hAnsi="Noto Sans JP" w:cs="Noto Sans JP" w:hint="eastAsia"/>
          <w:sz w:val="24"/>
        </w:rPr>
        <w:t>，要在下述的含有申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请栏</w:t>
      </w:r>
      <w:r w:rsidRPr="00752EC6">
        <w:rPr>
          <w:rFonts w:ascii="Noto Sans JP" w:eastAsia="Noto Sans JP" w:hAnsi="Noto Sans JP" w:cs="Noto Sans JP" w:hint="eastAsia"/>
          <w:sz w:val="24"/>
        </w:rPr>
        <w:t>中填写所需事</w:t>
      </w:r>
      <w:r w:rsidRPr="00752EC6">
        <w:rPr>
          <w:rFonts w:ascii="Microsoft JhengHei" w:eastAsia="Microsoft JhengHei" w:hAnsi="Microsoft JhengHei" w:cs="Microsoft JhengHei" w:hint="eastAsia"/>
          <w:sz w:val="24"/>
        </w:rPr>
        <w:t>项</w:t>
      </w:r>
      <w:r w:rsidRPr="00752EC6">
        <w:rPr>
          <w:rFonts w:ascii="Noto Sans JP" w:eastAsia="Noto Sans JP" w:hAnsi="Noto Sans JP" w:cs="Noto Sans JP" w:hint="eastAsia"/>
          <w:sz w:val="24"/>
        </w:rPr>
        <w:t>。</w:t>
      </w:r>
    </w:p>
    <w:p w14:paraId="27B8DC9C" w14:textId="03D5D57C" w:rsidR="00745871" w:rsidRPr="00752EC6" w:rsidRDefault="00062CF1" w:rsidP="00681F1A">
      <w:pPr>
        <w:pStyle w:val="ab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</w:rPr>
        <w:t>完</w:t>
      </w:r>
    </w:p>
    <w:p w14:paraId="2EB9A7E4" w14:textId="77777777" w:rsidR="00681F1A" w:rsidRPr="00752EC6" w:rsidRDefault="00681F1A" w:rsidP="00681F1A">
      <w:pPr>
        <w:pStyle w:val="ab"/>
        <w:rPr>
          <w:rFonts w:ascii="Noto Sans JP" w:eastAsia="Noto Sans JP" w:hAnsi="Noto Sans JP"/>
        </w:rPr>
      </w:pPr>
    </w:p>
    <w:tbl>
      <w:tblPr>
        <w:tblStyle w:val="ad"/>
        <w:tblW w:w="9060" w:type="dxa"/>
        <w:tblLayout w:type="fixed"/>
        <w:tblLook w:val="04A0" w:firstRow="1" w:lastRow="0" w:firstColumn="1" w:lastColumn="0" w:noHBand="0" w:noVBand="1"/>
      </w:tblPr>
      <w:tblGrid>
        <w:gridCol w:w="945"/>
        <w:gridCol w:w="825"/>
        <w:gridCol w:w="945"/>
        <w:gridCol w:w="961"/>
        <w:gridCol w:w="2620"/>
        <w:gridCol w:w="1314"/>
        <w:gridCol w:w="1450"/>
      </w:tblGrid>
      <w:tr w:rsidR="00752EC6" w:rsidRPr="00752EC6" w14:paraId="453A6E5A" w14:textId="77777777" w:rsidTr="000701D3">
        <w:trPr>
          <w:trHeight w:val="300"/>
        </w:trPr>
        <w:tc>
          <w:tcPr>
            <w:tcW w:w="27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9C6CA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</w:rPr>
              <w:br w:type="page"/>
            </w:r>
            <w:r w:rsidRPr="00752EC6">
              <w:rPr>
                <w:rFonts w:ascii="Microsoft JhengHei" w:eastAsia="Microsoft JhengHei" w:hAnsi="Microsoft JhengHei" w:cs="Microsoft JhengHei" w:hint="eastAsia"/>
                <w:sz w:val="12"/>
              </w:rPr>
              <w:t>产</w:t>
            </w:r>
            <w:r w:rsidRPr="00752EC6">
              <w:rPr>
                <w:rFonts w:ascii="Noto Sans JP" w:eastAsia="Noto Sans JP" w:hAnsi="Noto Sans JP" w:cs="Noto Sans JP" w:hint="eastAsia"/>
                <w:sz w:val="12"/>
              </w:rPr>
              <w:t>品信息</w:t>
            </w:r>
          </w:p>
        </w:tc>
        <w:tc>
          <w:tcPr>
            <w:tcW w:w="48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BF83E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2"/>
              </w:rPr>
              <w:t>含有物</w:t>
            </w:r>
            <w:r w:rsidRPr="00752EC6">
              <w:rPr>
                <w:rFonts w:ascii="Microsoft JhengHei" w:eastAsia="Microsoft JhengHei" w:hAnsi="Microsoft JhengHei" w:cs="Microsoft JhengHei" w:hint="eastAsia"/>
                <w:sz w:val="12"/>
              </w:rPr>
              <w:t>质</w:t>
            </w:r>
            <w:r w:rsidRPr="00752EC6">
              <w:rPr>
                <w:rFonts w:ascii="Noto Sans JP" w:eastAsia="Noto Sans JP" w:hAnsi="Noto Sans JP" w:cs="Noto Sans JP" w:hint="eastAsia"/>
                <w:sz w:val="12"/>
              </w:rPr>
              <w:t>信息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EF4518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bookmarkStart w:id="1" w:name="OLE_LINK1"/>
            <w:r w:rsidRPr="00752EC6">
              <w:rPr>
                <w:rFonts w:ascii="Noto Sans JP" w:eastAsia="Noto Sans JP" w:hAnsi="Noto Sans JP" w:hint="eastAsia"/>
                <w:sz w:val="12"/>
              </w:rPr>
              <w:t>信息</w:t>
            </w:r>
            <w:r w:rsidRPr="00752EC6">
              <w:rPr>
                <w:rFonts w:ascii="Microsoft JhengHei" w:eastAsia="Microsoft JhengHei" w:hAnsi="Microsoft JhengHei" w:cs="Microsoft JhengHei" w:hint="eastAsia"/>
                <w:sz w:val="12"/>
              </w:rPr>
              <w:t>传递</w:t>
            </w:r>
            <w:r w:rsidRPr="00752EC6">
              <w:rPr>
                <w:rFonts w:ascii="Noto Sans JP" w:eastAsia="Noto Sans JP" w:hAnsi="Noto Sans JP" w:cs="Noto Sans JP" w:hint="eastAsia"/>
                <w:sz w:val="12"/>
              </w:rPr>
              <w:t>表</w:t>
            </w:r>
            <w:bookmarkEnd w:id="1"/>
          </w:p>
        </w:tc>
      </w:tr>
      <w:tr w:rsidR="00752EC6" w:rsidRPr="00752EC6" w14:paraId="69DA3167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A85B38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lastRenderedPageBreak/>
              <w:t>产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品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编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号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C05C17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产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品名称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99DC28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规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格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标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准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FE9D5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整理No.※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A8184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管理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对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象物</w:t>
            </w:r>
            <w:r w:rsidRPr="00752EC6">
              <w:rPr>
                <w:rFonts w:ascii="Microsoft JhengHei" w:eastAsia="Microsoft JhengHei" w:hAnsi="Microsoft JhengHei" w:cs="Microsoft JhengHei" w:hint="eastAsia"/>
                <w:sz w:val="14"/>
              </w:rPr>
              <w:t>质</w:t>
            </w:r>
            <w:r w:rsidRPr="00752EC6">
              <w:rPr>
                <w:rFonts w:ascii="Noto Sans JP" w:eastAsia="Noto Sans JP" w:hAnsi="Noto Sans JP" w:cs="Noto Sans JP" w:hint="eastAsia"/>
                <w:sz w:val="14"/>
              </w:rPr>
              <w:t>名称</w:t>
            </w:r>
          </w:p>
        </w:tc>
        <w:tc>
          <w:tcPr>
            <w:tcW w:w="1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A7AFF2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CAS号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15AEA7" w14:textId="77777777" w:rsidR="00745871" w:rsidRPr="00752EC6" w:rsidRDefault="00745871" w:rsidP="000701D3">
            <w:pPr>
              <w:jc w:val="center"/>
              <w:rPr>
                <w:rFonts w:ascii="Noto Sans JP" w:eastAsia="Noto Sans JP" w:hAnsi="Noto Sans JP"/>
              </w:rPr>
            </w:pPr>
            <w:r w:rsidRPr="00752EC6">
              <w:rPr>
                <w:rFonts w:ascii="Noto Sans JP" w:eastAsia="Noto Sans JP" w:hAnsi="Noto Sans JP" w:hint="eastAsia"/>
                <w:sz w:val="14"/>
              </w:rPr>
              <w:t>文件名</w:t>
            </w:r>
          </w:p>
        </w:tc>
      </w:tr>
      <w:tr w:rsidR="00752EC6" w:rsidRPr="00752EC6" w14:paraId="4549B4F9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A63C7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bookmarkStart w:id="2" w:name="_Hlk167177000"/>
            <w:permStart w:id="1303271364" w:edGrp="everyone" w:colFirst="0" w:colLast="0"/>
            <w:permStart w:id="348865757" w:edGrp="everyone" w:colFirst="1" w:colLast="1"/>
            <w:permStart w:id="645685908" w:edGrp="everyone" w:colFirst="2" w:colLast="2"/>
            <w:permStart w:id="1296899605" w:edGrp="everyone" w:colFirst="3" w:colLast="3"/>
            <w:permStart w:id="1242517480" w:edGrp="everyone" w:colFirst="4" w:colLast="4"/>
            <w:permStart w:id="1703238157" w:edGrp="everyone" w:colFirst="5" w:colLast="5"/>
            <w:permStart w:id="184706535" w:edGrp="everyone" w:colFirst="6" w:colLast="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6AB1B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FB4F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3D026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0F6A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2BC4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0DF3A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1B30F7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083B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08419948" w:edGrp="everyone" w:colFirst="0" w:colLast="0"/>
            <w:permStart w:id="705646160" w:edGrp="everyone" w:colFirst="1" w:colLast="1"/>
            <w:permStart w:id="390414473" w:edGrp="everyone" w:colFirst="2" w:colLast="2"/>
            <w:permStart w:id="327841333" w:edGrp="everyone" w:colFirst="3" w:colLast="3"/>
            <w:permStart w:id="1103319613" w:edGrp="everyone" w:colFirst="4" w:colLast="4"/>
            <w:permStart w:id="1715545175" w:edGrp="everyone" w:colFirst="5" w:colLast="5"/>
            <w:permStart w:id="206645480" w:edGrp="everyone" w:colFirst="6" w:colLast="6"/>
            <w:permEnd w:id="1303271364"/>
            <w:permEnd w:id="348865757"/>
            <w:permEnd w:id="645685908"/>
            <w:permEnd w:id="1296899605"/>
            <w:permEnd w:id="1242517480"/>
            <w:permEnd w:id="1703238157"/>
            <w:permEnd w:id="18470653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A7D8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E0FF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67367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A26FB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4A78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BCD7E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B7B12A3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65D0B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84823407" w:edGrp="everyone" w:colFirst="0" w:colLast="0"/>
            <w:permStart w:id="1669282498" w:edGrp="everyone" w:colFirst="1" w:colLast="1"/>
            <w:permStart w:id="244993245" w:edGrp="everyone" w:colFirst="2" w:colLast="2"/>
            <w:permStart w:id="1284532582" w:edGrp="everyone" w:colFirst="3" w:colLast="3"/>
            <w:permStart w:id="1627157190" w:edGrp="everyone" w:colFirst="4" w:colLast="4"/>
            <w:permStart w:id="58228060" w:edGrp="everyone" w:colFirst="5" w:colLast="5"/>
            <w:permStart w:id="346436127" w:edGrp="everyone" w:colFirst="6" w:colLast="6"/>
            <w:permEnd w:id="2008419948"/>
            <w:permEnd w:id="705646160"/>
            <w:permEnd w:id="390414473"/>
            <w:permEnd w:id="327841333"/>
            <w:permEnd w:id="1103319613"/>
            <w:permEnd w:id="1715545175"/>
            <w:permEnd w:id="20664548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550C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7C62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93E9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63668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0EE9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DA40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8C6713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6CC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10471135" w:edGrp="everyone" w:colFirst="0" w:colLast="0"/>
            <w:permStart w:id="1422949923" w:edGrp="everyone" w:colFirst="1" w:colLast="1"/>
            <w:permStart w:id="354775614" w:edGrp="everyone" w:colFirst="2" w:colLast="2"/>
            <w:permStart w:id="760571047" w:edGrp="everyone" w:colFirst="3" w:colLast="3"/>
            <w:permStart w:id="80758334" w:edGrp="everyone" w:colFirst="4" w:colLast="4"/>
            <w:permStart w:id="561004315" w:edGrp="everyone" w:colFirst="5" w:colLast="5"/>
            <w:permStart w:id="78384418" w:edGrp="everyone" w:colFirst="6" w:colLast="6"/>
            <w:permEnd w:id="184823407"/>
            <w:permEnd w:id="1669282498"/>
            <w:permEnd w:id="244993245"/>
            <w:permEnd w:id="1284532582"/>
            <w:permEnd w:id="1627157190"/>
            <w:permEnd w:id="58228060"/>
            <w:permEnd w:id="34643612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5F7FA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0CB8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D248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EE4B9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7D5A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D093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B257054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F34C9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40153991" w:edGrp="everyone" w:colFirst="0" w:colLast="0"/>
            <w:permStart w:id="298137296" w:edGrp="everyone" w:colFirst="1" w:colLast="1"/>
            <w:permStart w:id="246700218" w:edGrp="everyone" w:colFirst="2" w:colLast="2"/>
            <w:permStart w:id="837176259" w:edGrp="everyone" w:colFirst="3" w:colLast="3"/>
            <w:permStart w:id="1682010605" w:edGrp="everyone" w:colFirst="4" w:colLast="4"/>
            <w:permStart w:id="1109348345" w:edGrp="everyone" w:colFirst="5" w:colLast="5"/>
            <w:permStart w:id="1179478484" w:edGrp="everyone" w:colFirst="6" w:colLast="6"/>
            <w:permEnd w:id="2010471135"/>
            <w:permEnd w:id="1422949923"/>
            <w:permEnd w:id="354775614"/>
            <w:permEnd w:id="760571047"/>
            <w:permEnd w:id="80758334"/>
            <w:permEnd w:id="561004315"/>
            <w:permEnd w:id="7838441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CFF8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731E3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5A940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D69A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AB30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B24C4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12D2765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52F7E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14439768" w:edGrp="everyone" w:colFirst="0" w:colLast="0"/>
            <w:permStart w:id="120742114" w:edGrp="everyone" w:colFirst="1" w:colLast="1"/>
            <w:permStart w:id="696600047" w:edGrp="everyone" w:colFirst="2" w:colLast="2"/>
            <w:permStart w:id="1353195703" w:edGrp="everyone" w:colFirst="3" w:colLast="3"/>
            <w:permStart w:id="1949987163" w:edGrp="everyone" w:colFirst="4" w:colLast="4"/>
            <w:permStart w:id="117582967" w:edGrp="everyone" w:colFirst="5" w:colLast="5"/>
            <w:permStart w:id="79564536" w:edGrp="everyone" w:colFirst="6" w:colLast="6"/>
            <w:permEnd w:id="240153991"/>
            <w:permEnd w:id="298137296"/>
            <w:permEnd w:id="246700218"/>
            <w:permEnd w:id="837176259"/>
            <w:permEnd w:id="1682010605"/>
            <w:permEnd w:id="1109348345"/>
            <w:permEnd w:id="117947848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FCDA9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59C65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BC7E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00AB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89BC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CCDB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E291C2D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4D2AD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705177853" w:edGrp="everyone" w:colFirst="0" w:colLast="0"/>
            <w:permStart w:id="1368924407" w:edGrp="everyone" w:colFirst="1" w:colLast="1"/>
            <w:permStart w:id="436826647" w:edGrp="everyone" w:colFirst="2" w:colLast="2"/>
            <w:permStart w:id="1368421876" w:edGrp="everyone" w:colFirst="3" w:colLast="3"/>
            <w:permStart w:id="1170752387" w:edGrp="everyone" w:colFirst="4" w:colLast="4"/>
            <w:permStart w:id="1823890337" w:edGrp="everyone" w:colFirst="5" w:colLast="5"/>
            <w:permStart w:id="481513531" w:edGrp="everyone" w:colFirst="6" w:colLast="6"/>
            <w:permEnd w:id="114439768"/>
            <w:permEnd w:id="120742114"/>
            <w:permEnd w:id="696600047"/>
            <w:permEnd w:id="1353195703"/>
            <w:permEnd w:id="1949987163"/>
            <w:permEnd w:id="117582967"/>
            <w:permEnd w:id="7956453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70D86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2A31D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70A2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DE50F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4EDC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B36B5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7D91CE5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2AE01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767126478" w:edGrp="everyone" w:colFirst="0" w:colLast="0"/>
            <w:permStart w:id="662666806" w:edGrp="everyone" w:colFirst="1" w:colLast="1"/>
            <w:permStart w:id="37841696" w:edGrp="everyone" w:colFirst="2" w:colLast="2"/>
            <w:permStart w:id="1954885133" w:edGrp="everyone" w:colFirst="3" w:colLast="3"/>
            <w:permStart w:id="1709658736" w:edGrp="everyone" w:colFirst="4" w:colLast="4"/>
            <w:permStart w:id="182852225" w:edGrp="everyone" w:colFirst="5" w:colLast="5"/>
            <w:permStart w:id="1086215988" w:edGrp="everyone" w:colFirst="6" w:colLast="6"/>
            <w:permEnd w:id="705177853"/>
            <w:permEnd w:id="1368924407"/>
            <w:permEnd w:id="436826647"/>
            <w:permEnd w:id="1368421876"/>
            <w:permEnd w:id="1170752387"/>
            <w:permEnd w:id="1823890337"/>
            <w:permEnd w:id="48151353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2871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4C5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0385D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30F5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0E60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E4AD4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1FF7AC0C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36405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9233162" w:edGrp="everyone" w:colFirst="0" w:colLast="0"/>
            <w:permStart w:id="1207246464" w:edGrp="everyone" w:colFirst="1" w:colLast="1"/>
            <w:permStart w:id="723466541" w:edGrp="everyone" w:colFirst="2" w:colLast="2"/>
            <w:permStart w:id="1501657571" w:edGrp="everyone" w:colFirst="3" w:colLast="3"/>
            <w:permStart w:id="1348368196" w:edGrp="everyone" w:colFirst="4" w:colLast="4"/>
            <w:permStart w:id="1342004445" w:edGrp="everyone" w:colFirst="5" w:colLast="5"/>
            <w:permStart w:id="96888268" w:edGrp="everyone" w:colFirst="6" w:colLast="6"/>
            <w:permEnd w:id="1767126478"/>
            <w:permEnd w:id="662666806"/>
            <w:permEnd w:id="37841696"/>
            <w:permEnd w:id="1954885133"/>
            <w:permEnd w:id="1709658736"/>
            <w:permEnd w:id="182852225"/>
            <w:permEnd w:id="108621598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4EA6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60754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80417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5C6B2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80A8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939B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34499A39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90135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310916302" w:edGrp="everyone" w:colFirst="0" w:colLast="0"/>
            <w:permStart w:id="1724325485" w:edGrp="everyone" w:colFirst="1" w:colLast="1"/>
            <w:permStart w:id="732115504" w:edGrp="everyone" w:colFirst="2" w:colLast="2"/>
            <w:permStart w:id="368858908" w:edGrp="everyone" w:colFirst="3" w:colLast="3"/>
            <w:permStart w:id="1463749534" w:edGrp="everyone" w:colFirst="4" w:colLast="4"/>
            <w:permStart w:id="311976199" w:edGrp="everyone" w:colFirst="5" w:colLast="5"/>
            <w:permStart w:id="1689059353" w:edGrp="everyone" w:colFirst="6" w:colLast="6"/>
            <w:permEnd w:id="19233162"/>
            <w:permEnd w:id="1207246464"/>
            <w:permEnd w:id="723466541"/>
            <w:permEnd w:id="1501657571"/>
            <w:permEnd w:id="1348368196"/>
            <w:permEnd w:id="1342004445"/>
            <w:permEnd w:id="9688826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43A9C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6279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B8B67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C2C6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8112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F046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1F8EA4B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E414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4090683" w:edGrp="everyone" w:colFirst="0" w:colLast="0"/>
            <w:permStart w:id="833704969" w:edGrp="everyone" w:colFirst="1" w:colLast="1"/>
            <w:permStart w:id="371982949" w:edGrp="everyone" w:colFirst="2" w:colLast="2"/>
            <w:permStart w:id="802310763" w:edGrp="everyone" w:colFirst="3" w:colLast="3"/>
            <w:permStart w:id="2120301424" w:edGrp="everyone" w:colFirst="4" w:colLast="4"/>
            <w:permStart w:id="510012028" w:edGrp="everyone" w:colFirst="5" w:colLast="5"/>
            <w:permStart w:id="1015373007" w:edGrp="everyone" w:colFirst="6" w:colLast="6"/>
            <w:permEnd w:id="310916302"/>
            <w:permEnd w:id="1724325485"/>
            <w:permEnd w:id="732115504"/>
            <w:permEnd w:id="368858908"/>
            <w:permEnd w:id="1463749534"/>
            <w:permEnd w:id="311976199"/>
            <w:permEnd w:id="168905935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AAF4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263D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D52B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8C5E3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6AB3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E2100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F136A51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5263E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98428862" w:edGrp="everyone" w:colFirst="0" w:colLast="0"/>
            <w:permStart w:id="91491071" w:edGrp="everyone" w:colFirst="1" w:colLast="1"/>
            <w:permStart w:id="2070241699" w:edGrp="everyone" w:colFirst="2" w:colLast="2"/>
            <w:permStart w:id="690232966" w:edGrp="everyone" w:colFirst="3" w:colLast="3"/>
            <w:permStart w:id="341473655" w:edGrp="everyone" w:colFirst="4" w:colLast="4"/>
            <w:permStart w:id="1389589073" w:edGrp="everyone" w:colFirst="5" w:colLast="5"/>
            <w:permStart w:id="1018179601" w:edGrp="everyone" w:colFirst="6" w:colLast="6"/>
            <w:permEnd w:id="14090683"/>
            <w:permEnd w:id="833704969"/>
            <w:permEnd w:id="371982949"/>
            <w:permEnd w:id="802310763"/>
            <w:permEnd w:id="2120301424"/>
            <w:permEnd w:id="510012028"/>
            <w:permEnd w:id="101537300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EE00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74F08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BC38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CA02F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E18D0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C660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66AEBB6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299B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897017246" w:edGrp="everyone" w:colFirst="0" w:colLast="0"/>
            <w:permStart w:id="325147841" w:edGrp="everyone" w:colFirst="1" w:colLast="1"/>
            <w:permStart w:id="1671902210" w:edGrp="everyone" w:colFirst="2" w:colLast="2"/>
            <w:permStart w:id="1455243159" w:edGrp="everyone" w:colFirst="3" w:colLast="3"/>
            <w:permStart w:id="1226721122" w:edGrp="everyone" w:colFirst="4" w:colLast="4"/>
            <w:permStart w:id="390088962" w:edGrp="everyone" w:colFirst="5" w:colLast="5"/>
            <w:permStart w:id="1424039179" w:edGrp="everyone" w:colFirst="6" w:colLast="6"/>
            <w:permEnd w:id="2098428862"/>
            <w:permEnd w:id="91491071"/>
            <w:permEnd w:id="2070241699"/>
            <w:permEnd w:id="690232966"/>
            <w:permEnd w:id="341473655"/>
            <w:permEnd w:id="1389589073"/>
            <w:permEnd w:id="101817960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2FD7B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3B0A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D6F8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BB8A7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BBF8E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9AC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35F9855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E176B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56175542" w:edGrp="everyone" w:colFirst="0" w:colLast="0"/>
            <w:permStart w:id="139801346" w:edGrp="everyone" w:colFirst="1" w:colLast="1"/>
            <w:permStart w:id="2101896662" w:edGrp="everyone" w:colFirst="2" w:colLast="2"/>
            <w:permStart w:id="760352005" w:edGrp="everyone" w:colFirst="3" w:colLast="3"/>
            <w:permStart w:id="696867122" w:edGrp="everyone" w:colFirst="4" w:colLast="4"/>
            <w:permStart w:id="1647654103" w:edGrp="everyone" w:colFirst="5" w:colLast="5"/>
            <w:permStart w:id="1961846706" w:edGrp="everyone" w:colFirst="6" w:colLast="6"/>
            <w:permEnd w:id="897017246"/>
            <w:permEnd w:id="325147841"/>
            <w:permEnd w:id="1671902210"/>
            <w:permEnd w:id="1455243159"/>
            <w:permEnd w:id="1226721122"/>
            <w:permEnd w:id="390088962"/>
            <w:permEnd w:id="142403917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41CE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59C4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E8A81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84FD4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F569D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AC0F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3CF664F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E457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322337162" w:edGrp="everyone" w:colFirst="0" w:colLast="0"/>
            <w:permStart w:id="2128178733" w:edGrp="everyone" w:colFirst="1" w:colLast="1"/>
            <w:permStart w:id="465710009" w:edGrp="everyone" w:colFirst="2" w:colLast="2"/>
            <w:permStart w:id="686100117" w:edGrp="everyone" w:colFirst="3" w:colLast="3"/>
            <w:permStart w:id="694419693" w:edGrp="everyone" w:colFirst="4" w:colLast="4"/>
            <w:permStart w:id="966266474" w:edGrp="everyone" w:colFirst="5" w:colLast="5"/>
            <w:permStart w:id="757550339" w:edGrp="everyone" w:colFirst="6" w:colLast="6"/>
            <w:permEnd w:id="956175542"/>
            <w:permEnd w:id="139801346"/>
            <w:permEnd w:id="2101896662"/>
            <w:permEnd w:id="760352005"/>
            <w:permEnd w:id="696867122"/>
            <w:permEnd w:id="1647654103"/>
            <w:permEnd w:id="1961846706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3C73D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42DF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D3F4B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5FA26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E599B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5DA2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BE9B37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4B18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97616815" w:edGrp="everyone" w:colFirst="0" w:colLast="0"/>
            <w:permStart w:id="1830114131" w:edGrp="everyone" w:colFirst="1" w:colLast="1"/>
            <w:permStart w:id="1463295039" w:edGrp="everyone" w:colFirst="2" w:colLast="2"/>
            <w:permStart w:id="825309161" w:edGrp="everyone" w:colFirst="3" w:colLast="3"/>
            <w:permStart w:id="2005232976" w:edGrp="everyone" w:colFirst="4" w:colLast="4"/>
            <w:permStart w:id="336624505" w:edGrp="everyone" w:colFirst="5" w:colLast="5"/>
            <w:permStart w:id="976382237" w:edGrp="everyone" w:colFirst="6" w:colLast="6"/>
            <w:permEnd w:id="1322337162"/>
            <w:permEnd w:id="2128178733"/>
            <w:permEnd w:id="465710009"/>
            <w:permEnd w:id="686100117"/>
            <w:permEnd w:id="694419693"/>
            <w:permEnd w:id="966266474"/>
            <w:permEnd w:id="75755033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6A5C4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4104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0411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DE10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8EA2E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0D790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762C889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71B4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388921541" w:edGrp="everyone" w:colFirst="0" w:colLast="0"/>
            <w:permStart w:id="486351887" w:edGrp="everyone" w:colFirst="1" w:colLast="1"/>
            <w:permStart w:id="2050049998" w:edGrp="everyone" w:colFirst="2" w:colLast="2"/>
            <w:permStart w:id="496763390" w:edGrp="everyone" w:colFirst="3" w:colLast="3"/>
            <w:permStart w:id="1892495345" w:edGrp="everyone" w:colFirst="4" w:colLast="4"/>
            <w:permStart w:id="757939391" w:edGrp="everyone" w:colFirst="5" w:colLast="5"/>
            <w:permStart w:id="1166755365" w:edGrp="everyone" w:colFirst="6" w:colLast="6"/>
            <w:permEnd w:id="997616815"/>
            <w:permEnd w:id="1830114131"/>
            <w:permEnd w:id="1463295039"/>
            <w:permEnd w:id="825309161"/>
            <w:permEnd w:id="2005232976"/>
            <w:permEnd w:id="336624505"/>
            <w:permEnd w:id="976382237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FF137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B9D4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E1BE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B0DBE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14A9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C6941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1F486CA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80001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91595078" w:edGrp="everyone" w:colFirst="0" w:colLast="0"/>
            <w:permStart w:id="563442699" w:edGrp="everyone" w:colFirst="1" w:colLast="1"/>
            <w:permStart w:id="1835075886" w:edGrp="everyone" w:colFirst="2" w:colLast="2"/>
            <w:permStart w:id="1481532287" w:edGrp="everyone" w:colFirst="3" w:colLast="3"/>
            <w:permStart w:id="1557594387" w:edGrp="everyone" w:colFirst="4" w:colLast="4"/>
            <w:permStart w:id="310470362" w:edGrp="everyone" w:colFirst="5" w:colLast="5"/>
            <w:permStart w:id="1496849688" w:edGrp="everyone" w:colFirst="6" w:colLast="6"/>
            <w:permEnd w:id="1388921541"/>
            <w:permEnd w:id="486351887"/>
            <w:permEnd w:id="2050049998"/>
            <w:permEnd w:id="496763390"/>
            <w:permEnd w:id="1892495345"/>
            <w:permEnd w:id="757939391"/>
            <w:permEnd w:id="116675536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911F7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1FF2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5BDC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5F447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1EE0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5853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AB3E64F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E3DE4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38957540" w:edGrp="everyone" w:colFirst="0" w:colLast="0"/>
            <w:permStart w:id="1310344378" w:edGrp="everyone" w:colFirst="1" w:colLast="1"/>
            <w:permStart w:id="2056811507" w:edGrp="everyone" w:colFirst="2" w:colLast="2"/>
            <w:permStart w:id="556170549" w:edGrp="everyone" w:colFirst="3" w:colLast="3"/>
            <w:permStart w:id="634546864" w:edGrp="everyone" w:colFirst="4" w:colLast="4"/>
            <w:permStart w:id="2141004404" w:edGrp="everyone" w:colFirst="5" w:colLast="5"/>
            <w:permStart w:id="1712589800" w:edGrp="everyone" w:colFirst="6" w:colLast="6"/>
            <w:permEnd w:id="2091595078"/>
            <w:permEnd w:id="563442699"/>
            <w:permEnd w:id="1835075886"/>
            <w:permEnd w:id="1481532287"/>
            <w:permEnd w:id="1557594387"/>
            <w:permEnd w:id="310470362"/>
            <w:permEnd w:id="149684968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D437E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112B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E733F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0995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C8658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EB65F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8F3C381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97514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158373550" w:edGrp="everyone" w:colFirst="0" w:colLast="0"/>
            <w:permStart w:id="1638467389" w:edGrp="everyone" w:colFirst="1" w:colLast="1"/>
            <w:permStart w:id="1058427877" w:edGrp="everyone" w:colFirst="2" w:colLast="2"/>
            <w:permStart w:id="2034004892" w:edGrp="everyone" w:colFirst="3" w:colLast="3"/>
            <w:permStart w:id="571690953" w:edGrp="everyone" w:colFirst="4" w:colLast="4"/>
            <w:permStart w:id="146895239" w:edGrp="everyone" w:colFirst="5" w:colLast="5"/>
            <w:permStart w:id="956436952" w:edGrp="everyone" w:colFirst="6" w:colLast="6"/>
            <w:permEnd w:id="38957540"/>
            <w:permEnd w:id="1310344378"/>
            <w:permEnd w:id="2056811507"/>
            <w:permEnd w:id="556170549"/>
            <w:permEnd w:id="634546864"/>
            <w:permEnd w:id="2141004404"/>
            <w:permEnd w:id="171258980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5A57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79F1E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196F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4A359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7895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5DEA5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F459EB3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9FF2A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74796160" w:edGrp="everyone" w:colFirst="0" w:colLast="0"/>
            <w:permStart w:id="1926966117" w:edGrp="everyone" w:colFirst="1" w:colLast="1"/>
            <w:permStart w:id="302915195" w:edGrp="everyone" w:colFirst="2" w:colLast="2"/>
            <w:permStart w:id="1248814021" w:edGrp="everyone" w:colFirst="3" w:colLast="3"/>
            <w:permStart w:id="209402550" w:edGrp="everyone" w:colFirst="4" w:colLast="4"/>
            <w:permStart w:id="914780809" w:edGrp="everyone" w:colFirst="5" w:colLast="5"/>
            <w:permStart w:id="2061396851" w:edGrp="everyone" w:colFirst="6" w:colLast="6"/>
            <w:permEnd w:id="1158373550"/>
            <w:permEnd w:id="1638467389"/>
            <w:permEnd w:id="1058427877"/>
            <w:permEnd w:id="2034004892"/>
            <w:permEnd w:id="571690953"/>
            <w:permEnd w:id="146895239"/>
            <w:permEnd w:id="956436952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D7CE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1DDAF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66649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EB2E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930A6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32F9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2200DEF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639F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433682937" w:edGrp="everyone" w:colFirst="0" w:colLast="0"/>
            <w:permStart w:id="754082222" w:edGrp="everyone" w:colFirst="1" w:colLast="1"/>
            <w:permStart w:id="1482583032" w:edGrp="everyone" w:colFirst="2" w:colLast="2"/>
            <w:permStart w:id="1922849116" w:edGrp="everyone" w:colFirst="3" w:colLast="3"/>
            <w:permStart w:id="37623171" w:edGrp="everyone" w:colFirst="4" w:colLast="4"/>
            <w:permStart w:id="669401523" w:edGrp="everyone" w:colFirst="5" w:colLast="5"/>
            <w:permStart w:id="841113594" w:edGrp="everyone" w:colFirst="6" w:colLast="6"/>
            <w:permEnd w:id="974796160"/>
            <w:permEnd w:id="1926966117"/>
            <w:permEnd w:id="302915195"/>
            <w:permEnd w:id="1248814021"/>
            <w:permEnd w:id="209402550"/>
            <w:permEnd w:id="914780809"/>
            <w:permEnd w:id="2061396851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4B1CE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00DF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44FDA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C47E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3FB91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AB6A7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B64194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C32DD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336228633" w:edGrp="everyone" w:colFirst="0" w:colLast="0"/>
            <w:permStart w:id="576391629" w:edGrp="everyone" w:colFirst="1" w:colLast="1"/>
            <w:permStart w:id="173818780" w:edGrp="everyone" w:colFirst="2" w:colLast="2"/>
            <w:permStart w:id="49684581" w:edGrp="everyone" w:colFirst="3" w:colLast="3"/>
            <w:permStart w:id="1538800479" w:edGrp="everyone" w:colFirst="4" w:colLast="4"/>
            <w:permStart w:id="639595451" w:edGrp="everyone" w:colFirst="5" w:colLast="5"/>
            <w:permStart w:id="1280384620" w:edGrp="everyone" w:colFirst="6" w:colLast="6"/>
            <w:permEnd w:id="433682937"/>
            <w:permEnd w:id="754082222"/>
            <w:permEnd w:id="1482583032"/>
            <w:permEnd w:id="1922849116"/>
            <w:permEnd w:id="37623171"/>
            <w:permEnd w:id="669401523"/>
            <w:permEnd w:id="84111359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35F4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B68D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6284A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8703F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B098D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E33B3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3BD4A54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2B9B2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680213134" w:edGrp="everyone" w:colFirst="0" w:colLast="0"/>
            <w:permStart w:id="1378110057" w:edGrp="everyone" w:colFirst="1" w:colLast="1"/>
            <w:permStart w:id="1522010007" w:edGrp="everyone" w:colFirst="2" w:colLast="2"/>
            <w:permStart w:id="1132790488" w:edGrp="everyone" w:colFirst="3" w:colLast="3"/>
            <w:permStart w:id="1395395833" w:edGrp="everyone" w:colFirst="4" w:colLast="4"/>
            <w:permStart w:id="74913025" w:edGrp="everyone" w:colFirst="5" w:colLast="5"/>
            <w:permStart w:id="2063008804" w:edGrp="everyone" w:colFirst="6" w:colLast="6"/>
            <w:permEnd w:id="336228633"/>
            <w:permEnd w:id="576391629"/>
            <w:permEnd w:id="173818780"/>
            <w:permEnd w:id="49684581"/>
            <w:permEnd w:id="1538800479"/>
            <w:permEnd w:id="639595451"/>
            <w:permEnd w:id="1280384620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B1A0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516A1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60948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2EEF8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A740B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6A9B4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2CE8E05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45EA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141069130" w:edGrp="everyone" w:colFirst="0" w:colLast="0"/>
            <w:permStart w:id="1861885332" w:edGrp="everyone" w:colFirst="1" w:colLast="1"/>
            <w:permStart w:id="7943935" w:edGrp="everyone" w:colFirst="2" w:colLast="2"/>
            <w:permStart w:id="1533956887" w:edGrp="everyone" w:colFirst="3" w:colLast="3"/>
            <w:permStart w:id="351231202" w:edGrp="everyone" w:colFirst="4" w:colLast="4"/>
            <w:permStart w:id="2015971602" w:edGrp="everyone" w:colFirst="5" w:colLast="5"/>
            <w:permStart w:id="1846544383" w:edGrp="everyone" w:colFirst="6" w:colLast="6"/>
            <w:permEnd w:id="1680213134"/>
            <w:permEnd w:id="1378110057"/>
            <w:permEnd w:id="1522010007"/>
            <w:permEnd w:id="1132790488"/>
            <w:permEnd w:id="1395395833"/>
            <w:permEnd w:id="74913025"/>
            <w:permEnd w:id="2063008804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FA3F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8284F5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33B4B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8F1A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4B625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8992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1B36CD51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220C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2064523662" w:edGrp="everyone" w:colFirst="0" w:colLast="0"/>
            <w:permStart w:id="1315383847" w:edGrp="everyone" w:colFirst="1" w:colLast="1"/>
            <w:permStart w:id="1237129832" w:edGrp="everyone" w:colFirst="2" w:colLast="2"/>
            <w:permStart w:id="2049513989" w:edGrp="everyone" w:colFirst="3" w:colLast="3"/>
            <w:permStart w:id="1151751531" w:edGrp="everyone" w:colFirst="4" w:colLast="4"/>
            <w:permStart w:id="1973182326" w:edGrp="everyone" w:colFirst="5" w:colLast="5"/>
            <w:permStart w:id="1185230238" w:edGrp="everyone" w:colFirst="6" w:colLast="6"/>
            <w:permEnd w:id="2141069130"/>
            <w:permEnd w:id="1861885332"/>
            <w:permEnd w:id="7943935"/>
            <w:permEnd w:id="1533956887"/>
            <w:permEnd w:id="351231202"/>
            <w:permEnd w:id="2015971602"/>
            <w:permEnd w:id="184654438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E113B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BF2D9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43A3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B2E3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A80D8D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1CCEC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1F34A6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6F687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411991479" w:edGrp="everyone" w:colFirst="0" w:colLast="0"/>
            <w:permStart w:id="1002909623" w:edGrp="everyone" w:colFirst="1" w:colLast="1"/>
            <w:permStart w:id="1080786617" w:edGrp="everyone" w:colFirst="2" w:colLast="2"/>
            <w:permStart w:id="353245709" w:edGrp="everyone" w:colFirst="3" w:colLast="3"/>
            <w:permStart w:id="539786485" w:edGrp="everyone" w:colFirst="4" w:colLast="4"/>
            <w:permStart w:id="1845853418" w:edGrp="everyone" w:colFirst="5" w:colLast="5"/>
            <w:permStart w:id="1949308288" w:edGrp="everyone" w:colFirst="6" w:colLast="6"/>
            <w:permEnd w:id="2064523662"/>
            <w:permEnd w:id="1315383847"/>
            <w:permEnd w:id="1237129832"/>
            <w:permEnd w:id="2049513989"/>
            <w:permEnd w:id="1151751531"/>
            <w:permEnd w:id="1973182326"/>
            <w:permEnd w:id="118523023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07F82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C8806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205B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D14C3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64B51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308B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5E879B0B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9072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81146781" w:edGrp="everyone" w:colFirst="0" w:colLast="0"/>
            <w:permStart w:id="256664956" w:edGrp="everyone" w:colFirst="1" w:colLast="1"/>
            <w:permStart w:id="711919750" w:edGrp="everyone" w:colFirst="2" w:colLast="2"/>
            <w:permStart w:id="432672398" w:edGrp="everyone" w:colFirst="3" w:colLast="3"/>
            <w:permStart w:id="2098137524" w:edGrp="everyone" w:colFirst="4" w:colLast="4"/>
            <w:permStart w:id="672821596" w:edGrp="everyone" w:colFirst="5" w:colLast="5"/>
            <w:permStart w:id="1298084485" w:edGrp="everyone" w:colFirst="6" w:colLast="6"/>
            <w:permEnd w:id="411991479"/>
            <w:permEnd w:id="1002909623"/>
            <w:permEnd w:id="1080786617"/>
            <w:permEnd w:id="353245709"/>
            <w:permEnd w:id="539786485"/>
            <w:permEnd w:id="1845853418"/>
            <w:permEnd w:id="1949308288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58CC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5FAF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9C5A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613FB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D5F61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DD8E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6C40F030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3CF9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957442776" w:edGrp="everyone" w:colFirst="0" w:colLast="0"/>
            <w:permStart w:id="984052514" w:edGrp="everyone" w:colFirst="1" w:colLast="1"/>
            <w:permStart w:id="1747797592" w:edGrp="everyone" w:colFirst="2" w:colLast="2"/>
            <w:permStart w:id="418535640" w:edGrp="everyone" w:colFirst="3" w:colLast="3"/>
            <w:permStart w:id="410198762" w:edGrp="everyone" w:colFirst="4" w:colLast="4"/>
            <w:permStart w:id="595801055" w:edGrp="everyone" w:colFirst="5" w:colLast="5"/>
            <w:permStart w:id="1420693503" w:edGrp="everyone" w:colFirst="6" w:colLast="6"/>
            <w:permEnd w:id="181146781"/>
            <w:permEnd w:id="256664956"/>
            <w:permEnd w:id="711919750"/>
            <w:permEnd w:id="432672398"/>
            <w:permEnd w:id="2098137524"/>
            <w:permEnd w:id="672821596"/>
            <w:permEnd w:id="1298084485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4F782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013C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497C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00AF1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4A3631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0D9CB0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755D90FE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4B632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704079796" w:edGrp="everyone" w:colFirst="0" w:colLast="0"/>
            <w:permStart w:id="209918744" w:edGrp="everyone" w:colFirst="1" w:colLast="1"/>
            <w:permStart w:id="1362504014" w:edGrp="everyone" w:colFirst="2" w:colLast="2"/>
            <w:permStart w:id="399261176" w:edGrp="everyone" w:colFirst="3" w:colLast="3"/>
            <w:permStart w:id="1149641407" w:edGrp="everyone" w:colFirst="4" w:colLast="4"/>
            <w:permStart w:id="890206667" w:edGrp="everyone" w:colFirst="5" w:colLast="5"/>
            <w:permStart w:id="864760599" w:edGrp="everyone" w:colFirst="6" w:colLast="6"/>
            <w:permEnd w:id="957442776"/>
            <w:permEnd w:id="984052514"/>
            <w:permEnd w:id="1747797592"/>
            <w:permEnd w:id="418535640"/>
            <w:permEnd w:id="410198762"/>
            <w:permEnd w:id="595801055"/>
            <w:permEnd w:id="142069350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71FB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97054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56F1E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8AE4E9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CAF4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C7768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4F618BC4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9053A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1144063718" w:edGrp="everyone" w:colFirst="0" w:colLast="0"/>
            <w:permStart w:id="1247035681" w:edGrp="everyone" w:colFirst="1" w:colLast="1"/>
            <w:permStart w:id="619858142" w:edGrp="everyone" w:colFirst="2" w:colLast="2"/>
            <w:permStart w:id="220205880" w:edGrp="everyone" w:colFirst="3" w:colLast="3"/>
            <w:permStart w:id="1236090725" w:edGrp="everyone" w:colFirst="4" w:colLast="4"/>
            <w:permStart w:id="358428908" w:edGrp="everyone" w:colFirst="5" w:colLast="5"/>
            <w:permStart w:id="1611480623" w:edGrp="everyone" w:colFirst="6" w:colLast="6"/>
            <w:permEnd w:id="704079796"/>
            <w:permEnd w:id="209918744"/>
            <w:permEnd w:id="1362504014"/>
            <w:permEnd w:id="399261176"/>
            <w:permEnd w:id="1149641407"/>
            <w:permEnd w:id="890206667"/>
            <w:permEnd w:id="864760599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6701C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7A35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2DB4F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D44C4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7F0CD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1BA3A3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  <w:tr w:rsidR="00752EC6" w:rsidRPr="00752EC6" w14:paraId="00DF0A67" w14:textId="77777777" w:rsidTr="000701D3">
        <w:trPr>
          <w:trHeight w:val="300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BB917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  <w:permStart w:id="699864359" w:edGrp="everyone" w:colFirst="0" w:colLast="0"/>
            <w:permStart w:id="700808030" w:edGrp="everyone" w:colFirst="1" w:colLast="1"/>
            <w:permStart w:id="1179661443" w:edGrp="everyone" w:colFirst="2" w:colLast="2"/>
            <w:permStart w:id="647903659" w:edGrp="everyone" w:colFirst="3" w:colLast="3"/>
            <w:permStart w:id="408503684" w:edGrp="everyone" w:colFirst="4" w:colLast="4"/>
            <w:permStart w:id="416042549" w:edGrp="everyone" w:colFirst="5" w:colLast="5"/>
            <w:permStart w:id="486373004" w:edGrp="everyone" w:colFirst="6" w:colLast="6"/>
            <w:permEnd w:id="1144063718"/>
            <w:permEnd w:id="1247035681"/>
            <w:permEnd w:id="619858142"/>
            <w:permEnd w:id="220205880"/>
            <w:permEnd w:id="1236090725"/>
            <w:permEnd w:id="358428908"/>
            <w:permEnd w:id="1611480623"/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88DDB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A6F6FA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5DCEA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CDC3FE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E4D3B2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9A2736" w14:textId="77777777" w:rsidR="00745871" w:rsidRPr="00752EC6" w:rsidRDefault="00745871" w:rsidP="000701D3">
            <w:pPr>
              <w:jc w:val="left"/>
              <w:rPr>
                <w:rFonts w:ascii="SimSun" w:hAnsi="SimSun" w:cs="ＭＳ 明朝"/>
                <w:sz w:val="12"/>
                <w:szCs w:val="12"/>
              </w:rPr>
            </w:pPr>
          </w:p>
        </w:tc>
      </w:tr>
    </w:tbl>
    <w:bookmarkEnd w:id="2"/>
    <w:permEnd w:id="699864359"/>
    <w:permEnd w:id="700808030"/>
    <w:permEnd w:id="1179661443"/>
    <w:permEnd w:id="647903659"/>
    <w:permEnd w:id="408503684"/>
    <w:permEnd w:id="416042549"/>
    <w:permEnd w:id="486373004"/>
    <w:p w14:paraId="079EC559" w14:textId="77777777" w:rsidR="00745871" w:rsidRPr="00752EC6" w:rsidRDefault="00745871" w:rsidP="00745871">
      <w:pPr>
        <w:jc w:val="left"/>
        <w:rPr>
          <w:rFonts w:ascii="Noto Sans JP" w:eastAsia="Noto Sans JP" w:hAnsi="Noto Sans JP"/>
        </w:rPr>
      </w:pPr>
      <w:r w:rsidRPr="00752EC6">
        <w:rPr>
          <w:rFonts w:ascii="Noto Sans JP" w:eastAsia="Noto Sans JP" w:hAnsi="Noto Sans JP" w:hint="eastAsia"/>
          <w:sz w:val="18"/>
        </w:rPr>
        <w:t>※整理No.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请</w:t>
      </w:r>
      <w:r w:rsidRPr="00752EC6">
        <w:rPr>
          <w:rFonts w:ascii="Noto Sans JP" w:eastAsia="Noto Sans JP" w:hAnsi="Noto Sans JP" w:cs="Noto Sans JP" w:hint="eastAsia"/>
          <w:sz w:val="18"/>
        </w:rPr>
        <w:t>参照西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铁</w:t>
      </w:r>
      <w:r w:rsidRPr="00752EC6">
        <w:rPr>
          <w:rFonts w:ascii="Noto Sans JP" w:eastAsia="Noto Sans JP" w:hAnsi="Noto Sans JP" w:cs="Noto Sans JP" w:hint="eastAsia"/>
          <w:sz w:val="18"/>
        </w:rPr>
        <w:t>城集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团绿</w:t>
      </w:r>
      <w:r w:rsidRPr="00752EC6">
        <w:rPr>
          <w:rFonts w:ascii="Noto Sans JP" w:eastAsia="Noto Sans JP" w:hAnsi="Noto Sans JP" w:cs="Noto Sans JP" w:hint="eastAsia"/>
          <w:sz w:val="18"/>
        </w:rPr>
        <w:t>色采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购标</w:t>
      </w:r>
      <w:r w:rsidRPr="00752EC6">
        <w:rPr>
          <w:rFonts w:ascii="Noto Sans JP" w:eastAsia="Noto Sans JP" w:hAnsi="Noto Sans JP" w:cs="Noto Sans JP" w:hint="eastAsia"/>
          <w:sz w:val="18"/>
        </w:rPr>
        <w:t>准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书</w:t>
      </w:r>
      <w:r w:rsidRPr="00752EC6">
        <w:rPr>
          <w:rFonts w:ascii="Noto Sans JP" w:eastAsia="Noto Sans JP" w:hAnsi="Noto Sans JP" w:cs="Noto Sans JP" w:hint="eastAsia"/>
          <w:sz w:val="18"/>
        </w:rPr>
        <w:t>的附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录</w:t>
      </w:r>
      <w:r w:rsidRPr="00752EC6">
        <w:rPr>
          <w:rFonts w:ascii="Noto Sans JP" w:eastAsia="Noto Sans JP" w:hAnsi="Noto Sans JP" w:cs="Noto Sans JP" w:hint="eastAsia"/>
          <w:sz w:val="18"/>
        </w:rPr>
        <w:t>“管理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对</w:t>
      </w:r>
      <w:r w:rsidRPr="00752EC6">
        <w:rPr>
          <w:rFonts w:ascii="Noto Sans JP" w:eastAsia="Noto Sans JP" w:hAnsi="Noto Sans JP" w:cs="Noto Sans JP" w:hint="eastAsia"/>
          <w:sz w:val="18"/>
        </w:rPr>
        <w:t>象物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质</w:t>
      </w:r>
      <w:r w:rsidRPr="00752EC6">
        <w:rPr>
          <w:rFonts w:ascii="Noto Sans JP" w:eastAsia="Noto Sans JP" w:hAnsi="Noto Sans JP" w:cs="Noto Sans JP" w:hint="eastAsia"/>
          <w:sz w:val="18"/>
        </w:rPr>
        <w:t>清</w:t>
      </w:r>
      <w:r w:rsidRPr="00752EC6">
        <w:rPr>
          <w:rFonts w:ascii="Microsoft JhengHei" w:eastAsia="Microsoft JhengHei" w:hAnsi="Microsoft JhengHei" w:cs="Microsoft JhengHei" w:hint="eastAsia"/>
          <w:sz w:val="18"/>
        </w:rPr>
        <w:t>单</w:t>
      </w:r>
      <w:r w:rsidRPr="00752EC6">
        <w:rPr>
          <w:rFonts w:ascii="Noto Sans JP" w:eastAsia="Noto Sans JP" w:hAnsi="Noto Sans JP" w:cs="Noto Sans JP" w:hint="eastAsia"/>
          <w:sz w:val="18"/>
        </w:rPr>
        <w:t>”。</w:t>
      </w:r>
    </w:p>
    <w:p w14:paraId="69CC80BF" w14:textId="77777777" w:rsidR="00745871" w:rsidRPr="00752EC6" w:rsidRDefault="00745871" w:rsidP="00745871">
      <w:pPr>
        <w:pStyle w:val="ab"/>
        <w:jc w:val="left"/>
        <w:rPr>
          <w:sz w:val="32"/>
          <w:szCs w:val="28"/>
        </w:rPr>
      </w:pPr>
    </w:p>
    <w:sectPr w:rsidR="00745871" w:rsidRPr="00752EC6" w:rsidSect="006F5AA3">
      <w:headerReference w:type="default" r:id="rId7"/>
      <w:footerReference w:type="default" r:id="rId8"/>
      <w:pgSz w:w="11906" w:h="16838"/>
      <w:pgMar w:top="1247" w:right="1361" w:bottom="1077" w:left="147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35A8" w14:textId="77777777" w:rsidR="0088776A" w:rsidRDefault="0088776A" w:rsidP="002D2AE2">
      <w:r>
        <w:separator/>
      </w:r>
    </w:p>
  </w:endnote>
  <w:endnote w:type="continuationSeparator" w:id="0">
    <w:p w14:paraId="6E4EC240" w14:textId="77777777" w:rsidR="0088776A" w:rsidRDefault="0088776A" w:rsidP="002D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JP">
    <w:altName w:val="游ゴシック"/>
    <w:charset w:val="80"/>
    <w:family w:val="modern"/>
    <w:pitch w:val="variable"/>
    <w:sig w:usb0="2000028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4477" w14:textId="77777777" w:rsidR="002D2AE2" w:rsidRDefault="002D2AE2">
    <w:pPr>
      <w:pStyle w:val="a5"/>
    </w:pPr>
    <w:r>
      <w:rPr>
        <w:rFonts w:ascii="Times New Roman" w:hAnsi="Times New Roman" w:hint="eastAsia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B263" w14:textId="77777777" w:rsidR="0088776A" w:rsidRDefault="0088776A" w:rsidP="002D2AE2">
      <w:r>
        <w:separator/>
      </w:r>
    </w:p>
  </w:footnote>
  <w:footnote w:type="continuationSeparator" w:id="0">
    <w:p w14:paraId="66800284" w14:textId="77777777" w:rsidR="0088776A" w:rsidRDefault="0088776A" w:rsidP="002D2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1B96" w14:textId="10DC9E1E" w:rsidR="00CD3FBD" w:rsidRPr="00681F1A" w:rsidRDefault="00CD3FBD">
    <w:pPr>
      <w:pStyle w:val="a3"/>
      <w:rPr>
        <w:rFonts w:ascii="Noto Sans JP" w:eastAsia="Noto Sans JP" w:hAnsi="Noto Sans JP"/>
      </w:rPr>
    </w:pPr>
    <w:r w:rsidRPr="00681F1A">
      <w:rPr>
        <w:rFonts w:ascii="Noto Sans JP" w:eastAsia="Noto Sans JP" w:hAnsi="Noto Sans JP" w:hint="eastAsia"/>
      </w:rPr>
      <w:t>Ver. 14.</w:t>
    </w:r>
    <w:r w:rsidR="00CA5C0A" w:rsidRPr="00681F1A">
      <w:rPr>
        <w:rFonts w:ascii="Noto Sans JP" w:eastAsia="Noto Sans JP" w:hAnsi="Noto Sans JP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25C1"/>
    <w:multiLevelType w:val="hybridMultilevel"/>
    <w:tmpl w:val="5F860C34"/>
    <w:lvl w:ilvl="0" w:tplc="C5BEB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134E8"/>
    <w:multiLevelType w:val="hybridMultilevel"/>
    <w:tmpl w:val="535C5394"/>
    <w:lvl w:ilvl="0" w:tplc="8662CB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1F851D9"/>
    <w:multiLevelType w:val="hybridMultilevel"/>
    <w:tmpl w:val="2AB85C64"/>
    <w:lvl w:ilvl="0" w:tplc="1ECE0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244AC"/>
    <w:multiLevelType w:val="hybridMultilevel"/>
    <w:tmpl w:val="5254B75A"/>
    <w:lvl w:ilvl="0" w:tplc="9FF6497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E1E6E"/>
    <w:multiLevelType w:val="hybridMultilevel"/>
    <w:tmpl w:val="3DA8C4E0"/>
    <w:lvl w:ilvl="0" w:tplc="8DE2963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E4157BD"/>
    <w:multiLevelType w:val="hybridMultilevel"/>
    <w:tmpl w:val="8D96157C"/>
    <w:lvl w:ilvl="0" w:tplc="5684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2392071">
    <w:abstractNumId w:val="4"/>
  </w:num>
  <w:num w:numId="2" w16cid:durableId="28529991">
    <w:abstractNumId w:val="3"/>
  </w:num>
  <w:num w:numId="3" w16cid:durableId="75713588">
    <w:abstractNumId w:val="5"/>
  </w:num>
  <w:num w:numId="4" w16cid:durableId="1643578675">
    <w:abstractNumId w:val="1"/>
  </w:num>
  <w:num w:numId="5" w16cid:durableId="609778114">
    <w:abstractNumId w:val="2"/>
  </w:num>
  <w:num w:numId="6" w16cid:durableId="206316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ocumentProtection w:edit="readOnly" w:enforcement="1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83"/>
    <w:rsid w:val="00015BB6"/>
    <w:rsid w:val="00027C79"/>
    <w:rsid w:val="00062CF1"/>
    <w:rsid w:val="00087FBE"/>
    <w:rsid w:val="000A0D27"/>
    <w:rsid w:val="000E6C2A"/>
    <w:rsid w:val="00113ADA"/>
    <w:rsid w:val="001271AD"/>
    <w:rsid w:val="00145964"/>
    <w:rsid w:val="00166F77"/>
    <w:rsid w:val="00167043"/>
    <w:rsid w:val="0017188B"/>
    <w:rsid w:val="00195346"/>
    <w:rsid w:val="001C1D6B"/>
    <w:rsid w:val="001C7B2C"/>
    <w:rsid w:val="002225C1"/>
    <w:rsid w:val="00225BC4"/>
    <w:rsid w:val="002545CB"/>
    <w:rsid w:val="00274456"/>
    <w:rsid w:val="002D2AE2"/>
    <w:rsid w:val="003012AA"/>
    <w:rsid w:val="00350F25"/>
    <w:rsid w:val="00355B48"/>
    <w:rsid w:val="003700B5"/>
    <w:rsid w:val="003B279D"/>
    <w:rsid w:val="003E3E7B"/>
    <w:rsid w:val="003E61D5"/>
    <w:rsid w:val="004073B0"/>
    <w:rsid w:val="004412F0"/>
    <w:rsid w:val="00477012"/>
    <w:rsid w:val="00483A0B"/>
    <w:rsid w:val="00496B0A"/>
    <w:rsid w:val="004A0269"/>
    <w:rsid w:val="004A2E54"/>
    <w:rsid w:val="004B11DE"/>
    <w:rsid w:val="004B549D"/>
    <w:rsid w:val="004B67C8"/>
    <w:rsid w:val="004E3606"/>
    <w:rsid w:val="00537BA2"/>
    <w:rsid w:val="005A0F6C"/>
    <w:rsid w:val="005C58E2"/>
    <w:rsid w:val="005C7E7C"/>
    <w:rsid w:val="005E3B28"/>
    <w:rsid w:val="006443BF"/>
    <w:rsid w:val="00650BC6"/>
    <w:rsid w:val="00673169"/>
    <w:rsid w:val="006756C7"/>
    <w:rsid w:val="006757C2"/>
    <w:rsid w:val="00681F1A"/>
    <w:rsid w:val="00696C98"/>
    <w:rsid w:val="006A15CC"/>
    <w:rsid w:val="006B7FAC"/>
    <w:rsid w:val="006F5AA3"/>
    <w:rsid w:val="007359D8"/>
    <w:rsid w:val="00745871"/>
    <w:rsid w:val="00752EC6"/>
    <w:rsid w:val="007553B2"/>
    <w:rsid w:val="007571EA"/>
    <w:rsid w:val="00760F61"/>
    <w:rsid w:val="007643AE"/>
    <w:rsid w:val="007725B3"/>
    <w:rsid w:val="007D4A91"/>
    <w:rsid w:val="007E3C0E"/>
    <w:rsid w:val="007F58A4"/>
    <w:rsid w:val="008203F2"/>
    <w:rsid w:val="0088776A"/>
    <w:rsid w:val="008A1A5B"/>
    <w:rsid w:val="008B0D5C"/>
    <w:rsid w:val="008B1E83"/>
    <w:rsid w:val="008B5197"/>
    <w:rsid w:val="00914E0F"/>
    <w:rsid w:val="00927B49"/>
    <w:rsid w:val="00966AA8"/>
    <w:rsid w:val="00974D8B"/>
    <w:rsid w:val="009A3034"/>
    <w:rsid w:val="009B363F"/>
    <w:rsid w:val="009B39A0"/>
    <w:rsid w:val="009C241F"/>
    <w:rsid w:val="009F4FB5"/>
    <w:rsid w:val="00A076E1"/>
    <w:rsid w:val="00A12202"/>
    <w:rsid w:val="00A36F6A"/>
    <w:rsid w:val="00A522D8"/>
    <w:rsid w:val="00A663DA"/>
    <w:rsid w:val="00A85E6E"/>
    <w:rsid w:val="00AA0B02"/>
    <w:rsid w:val="00AE0BD8"/>
    <w:rsid w:val="00B00010"/>
    <w:rsid w:val="00B00789"/>
    <w:rsid w:val="00B04B24"/>
    <w:rsid w:val="00B11080"/>
    <w:rsid w:val="00B16383"/>
    <w:rsid w:val="00B2632E"/>
    <w:rsid w:val="00B32F93"/>
    <w:rsid w:val="00B84623"/>
    <w:rsid w:val="00B9471A"/>
    <w:rsid w:val="00BB78C3"/>
    <w:rsid w:val="00C109AF"/>
    <w:rsid w:val="00C509E8"/>
    <w:rsid w:val="00C51CF9"/>
    <w:rsid w:val="00C531D9"/>
    <w:rsid w:val="00C75228"/>
    <w:rsid w:val="00CA5C0A"/>
    <w:rsid w:val="00CB520B"/>
    <w:rsid w:val="00CD3FBD"/>
    <w:rsid w:val="00CE167D"/>
    <w:rsid w:val="00CF57FD"/>
    <w:rsid w:val="00D15E57"/>
    <w:rsid w:val="00D259D5"/>
    <w:rsid w:val="00DA1F08"/>
    <w:rsid w:val="00DB1FF1"/>
    <w:rsid w:val="00DE39BA"/>
    <w:rsid w:val="00DF5613"/>
    <w:rsid w:val="00E23408"/>
    <w:rsid w:val="00E258CA"/>
    <w:rsid w:val="00E46D88"/>
    <w:rsid w:val="00E74595"/>
    <w:rsid w:val="00E82357"/>
    <w:rsid w:val="00E87A9B"/>
    <w:rsid w:val="00EA030A"/>
    <w:rsid w:val="00EA2FFF"/>
    <w:rsid w:val="00EC2B98"/>
    <w:rsid w:val="00EC3382"/>
    <w:rsid w:val="00ED27FF"/>
    <w:rsid w:val="00ED72E1"/>
    <w:rsid w:val="00EE36D0"/>
    <w:rsid w:val="00F5406F"/>
    <w:rsid w:val="00F73298"/>
    <w:rsid w:val="00F875EC"/>
    <w:rsid w:val="00FA0AED"/>
    <w:rsid w:val="00FC18F8"/>
    <w:rsid w:val="00FD4EEF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D8A2A2"/>
  <w15:chartTrackingRefBased/>
  <w15:docId w15:val="{17038834-5D96-4DDF-B247-CA8A8619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BC4"/>
    <w:pPr>
      <w:widowControl w:val="0"/>
      <w:jc w:val="both"/>
    </w:pPr>
    <w:rPr>
      <w:rFonts w:ascii="Century" w:eastAsia="SimSun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2AE2"/>
  </w:style>
  <w:style w:type="paragraph" w:styleId="a5">
    <w:name w:val="footer"/>
    <w:basedOn w:val="a"/>
    <w:link w:val="a6"/>
    <w:unhideWhenUsed/>
    <w:rsid w:val="002D2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AE2"/>
  </w:style>
  <w:style w:type="paragraph" w:customStyle="1" w:styleId="xl27">
    <w:name w:val="xl27"/>
    <w:basedOn w:val="a"/>
    <w:rsid w:val="002D2AE2"/>
    <w:pPr>
      <w:widowControl/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styleId="a7">
    <w:name w:val="Body Text"/>
    <w:basedOn w:val="a"/>
    <w:link w:val="a8"/>
    <w:rsid w:val="002D2AE2"/>
    <w:rPr>
      <w:sz w:val="24"/>
    </w:rPr>
  </w:style>
  <w:style w:type="character" w:customStyle="1" w:styleId="a8">
    <w:name w:val="本文 (文字)"/>
    <w:basedOn w:val="a0"/>
    <w:link w:val="a7"/>
    <w:rsid w:val="002D2AE2"/>
    <w:rPr>
      <w:rFonts w:ascii="Century" w:eastAsia="SimSun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D2A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D2AE2"/>
    <w:rPr>
      <w:rFonts w:ascii="Century" w:eastAsia="SimSun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2A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D2AE2"/>
    <w:rPr>
      <w:rFonts w:ascii="Century" w:eastAsia="SimSun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D2AE2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2D2AE2"/>
    <w:rPr>
      <w:rFonts w:ascii="Century" w:eastAsia="SimSun" w:hAnsi="Century" w:cs="Times New Roman"/>
      <w:szCs w:val="20"/>
    </w:rPr>
  </w:style>
  <w:style w:type="table" w:styleId="ad">
    <w:name w:val="Table Grid"/>
    <w:basedOn w:val="a1"/>
    <w:uiPriority w:val="59"/>
    <w:rsid w:val="00A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E6C2A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6C2A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E6C2A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A85E6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15BB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15BB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15BB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15BB6"/>
    <w:rPr>
      <w:rFonts w:ascii="Century" w:eastAsia="SimSun" w:hAnsi="Century" w:cs="Times New Roman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15BB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15BB6"/>
    <w:rPr>
      <w:rFonts w:ascii="Century" w:eastAsia="SimSun" w:hAnsi="Century" w:cs="Times New Roman"/>
      <w:b/>
      <w:bCs/>
      <w:szCs w:val="20"/>
    </w:rPr>
  </w:style>
  <w:style w:type="paragraph" w:styleId="af9">
    <w:name w:val="Revision"/>
    <w:hidden/>
    <w:uiPriority w:val="99"/>
    <w:semiHidden/>
    <w:rsid w:val="00745871"/>
    <w:rPr>
      <w:rFonts w:ascii="Century" w:eastAsia="SimSun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"/>
      </a:majorFont>
      <a:minorFont>
        <a:latin typeface="Century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倉形亮</dc:creator>
  <cp:keywords/>
  <dc:description/>
  <cp:lastModifiedBy>松本俊郎</cp:lastModifiedBy>
  <cp:revision>2</cp:revision>
  <cp:lastPrinted>2021-06-22T00:38:00Z</cp:lastPrinted>
  <dcterms:created xsi:type="dcterms:W3CDTF">2024-07-12T07:40:00Z</dcterms:created>
  <dcterms:modified xsi:type="dcterms:W3CDTF">2024-07-12T07:40:00Z</dcterms:modified>
</cp:coreProperties>
</file>